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1" w:rsidRPr="00A63571" w:rsidRDefault="00A63571" w:rsidP="00A63571">
      <w:pPr>
        <w:jc w:val="center"/>
        <w:rPr>
          <w:b/>
        </w:rPr>
      </w:pPr>
      <w:r>
        <w:rPr>
          <w:b/>
        </w:rPr>
        <w:t xml:space="preserve">TERMO DE CIÊNCIA </w:t>
      </w:r>
    </w:p>
    <w:p w:rsidR="00A63571" w:rsidRDefault="00A63571"/>
    <w:p w:rsidR="00271452" w:rsidRPr="006F0813" w:rsidRDefault="00A63571" w:rsidP="00A63571">
      <w:pPr>
        <w:jc w:val="both"/>
        <w:rPr>
          <w:rFonts w:cstheme="minorHAnsi"/>
          <w:sz w:val="24"/>
          <w:szCs w:val="24"/>
        </w:rPr>
      </w:pPr>
      <w:r>
        <w:t xml:space="preserve">Pelo presente termo, declaro estar ciente da existência da Ação Coletiva n. </w:t>
      </w:r>
      <w:r w:rsidRPr="00A63571">
        <w:rPr>
          <w:rFonts w:ascii="Calibri" w:eastAsia="Times New Roman" w:hAnsi="Calibri" w:cs="Times New Roman"/>
          <w:color w:val="000000"/>
          <w:lang w:eastAsia="pt-BR"/>
        </w:rPr>
        <w:t>0721043-93.2015.8.02.0001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>
        <w:t xml:space="preserve">ajuizada </w:t>
      </w:r>
      <w:r w:rsidR="00A30C28">
        <w:t xml:space="preserve">em 2015 </w:t>
      </w:r>
      <w:r>
        <w:t>pelo Sindicato dos Policiais Civis de Alagoas - SINDPOL, para garantia aos seus filiados</w:t>
      </w:r>
      <w:r w:rsidR="00B82144">
        <w:t>,</w:t>
      </w:r>
      <w:r>
        <w:t xml:space="preserve"> da </w:t>
      </w:r>
      <w:r w:rsidR="00B82144">
        <w:t xml:space="preserve">correta </w:t>
      </w:r>
      <w:r>
        <w:t>utilização</w:t>
      </w:r>
      <w:r w:rsidR="00A30C28">
        <w:t>,</w:t>
      </w:r>
      <w:r>
        <w:t xml:space="preserve"> </w:t>
      </w:r>
      <w:r w:rsidR="00A30C28">
        <w:t xml:space="preserve">pelo Estado de Alagoas, </w:t>
      </w:r>
      <w:r>
        <w:t>do divisor de 200h para o cálculo do Adicion</w:t>
      </w:r>
      <w:r w:rsidR="00A30C28">
        <w:t>al Noturno</w:t>
      </w:r>
      <w:r>
        <w:t xml:space="preserve">. </w:t>
      </w:r>
      <w:r w:rsidR="00A30C28">
        <w:t>Declaro ainda, neste ato, a opção em ingressar com ação individual perante o Juizado E</w:t>
      </w:r>
      <w:r w:rsidR="00B82144">
        <w:t>special da Fazenda Pública, tendo ciência que essa opção implicará em renúncia aos retroativos anteriores a 2016. Por ser verdade</w:t>
      </w:r>
      <w:r w:rsidR="00B1302A">
        <w:t>,</w:t>
      </w:r>
      <w:r w:rsidR="00B82144">
        <w:t xml:space="preserve"> </w:t>
      </w:r>
      <w:r>
        <w:t>dou fé</w:t>
      </w:r>
      <w:r w:rsidR="00B82144">
        <w:t xml:space="preserve"> e</w:t>
      </w:r>
      <w:r>
        <w:t xml:space="preserve"> assino o presente termo. </w:t>
      </w:r>
    </w:p>
    <w:p w:rsidR="00DF1DE2" w:rsidRDefault="00DF1DE2" w:rsidP="00B82144">
      <w:pPr>
        <w:spacing w:line="360" w:lineRule="auto"/>
        <w:jc w:val="center"/>
      </w:pPr>
    </w:p>
    <w:p w:rsidR="00271452" w:rsidRPr="00B82144" w:rsidRDefault="00271452" w:rsidP="00B82144">
      <w:pPr>
        <w:spacing w:line="360" w:lineRule="auto"/>
        <w:jc w:val="center"/>
      </w:pPr>
      <w:r w:rsidRPr="00B82144">
        <w:t>Maceió</w:t>
      </w:r>
      <w:r w:rsidR="007166F4" w:rsidRPr="00B82144">
        <w:t>/AL</w:t>
      </w:r>
      <w:r w:rsidRPr="00B82144">
        <w:t xml:space="preserve">, </w:t>
      </w:r>
      <w:r w:rsidR="00DF1DE2">
        <w:t>_____</w:t>
      </w:r>
      <w:r w:rsidR="007166F4" w:rsidRPr="00B82144">
        <w:t xml:space="preserve"> de</w:t>
      </w:r>
      <w:r w:rsidR="00DF1DE2">
        <w:t xml:space="preserve"> ____________________</w:t>
      </w:r>
      <w:r w:rsidR="00B82144">
        <w:t xml:space="preserve"> </w:t>
      </w:r>
      <w:r w:rsidR="00DF1DE2">
        <w:t xml:space="preserve">de </w:t>
      </w:r>
      <w:r w:rsidRPr="00B82144">
        <w:t>20</w:t>
      </w:r>
      <w:r w:rsidR="003F6EB5" w:rsidRPr="00B82144">
        <w:t>21</w:t>
      </w:r>
      <w:r w:rsidR="006C0025" w:rsidRPr="00B82144">
        <w:t>.</w:t>
      </w:r>
    </w:p>
    <w:p w:rsidR="00271452" w:rsidRDefault="00271452" w:rsidP="00271452">
      <w:pPr>
        <w:contextualSpacing/>
        <w:jc w:val="both"/>
        <w:rPr>
          <w:rFonts w:cstheme="minorHAnsi"/>
          <w:sz w:val="24"/>
          <w:szCs w:val="24"/>
        </w:rPr>
      </w:pPr>
    </w:p>
    <w:p w:rsidR="007166F4" w:rsidRPr="00271452" w:rsidRDefault="007166F4" w:rsidP="00271452">
      <w:pPr>
        <w:contextualSpacing/>
        <w:jc w:val="both"/>
        <w:rPr>
          <w:rFonts w:cstheme="minorHAnsi"/>
          <w:sz w:val="24"/>
          <w:szCs w:val="24"/>
        </w:rPr>
      </w:pPr>
    </w:p>
    <w:p w:rsidR="00271452" w:rsidRPr="00B82144" w:rsidRDefault="00271452" w:rsidP="00271452">
      <w:pPr>
        <w:spacing w:line="360" w:lineRule="auto"/>
        <w:contextualSpacing/>
        <w:jc w:val="center"/>
      </w:pPr>
      <w:r w:rsidRPr="00B82144">
        <w:t>_____________________________________________</w:t>
      </w:r>
    </w:p>
    <w:p w:rsidR="00C93377" w:rsidRDefault="00271452" w:rsidP="00271452">
      <w:pPr>
        <w:spacing w:line="360" w:lineRule="auto"/>
        <w:contextualSpacing/>
        <w:jc w:val="center"/>
        <w:rPr>
          <w:b/>
        </w:rPr>
      </w:pPr>
      <w:r w:rsidRPr="00DF1DE2">
        <w:rPr>
          <w:b/>
        </w:rPr>
        <w:t>DECLARANTE</w:t>
      </w:r>
    </w:p>
    <w:p w:rsidR="00C93377" w:rsidRPr="00DF1DE2" w:rsidRDefault="00C93377" w:rsidP="00C93377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CPF:</w:t>
      </w:r>
    </w:p>
    <w:p w:rsidR="00271452" w:rsidRPr="00DF1DE2" w:rsidRDefault="00271452">
      <w:pPr>
        <w:rPr>
          <w:b/>
        </w:rPr>
      </w:pPr>
      <w:bookmarkStart w:id="0" w:name="_GoBack"/>
      <w:bookmarkEnd w:id="0"/>
    </w:p>
    <w:sectPr w:rsidR="00271452" w:rsidRPr="00DF1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53" w:rsidRDefault="00770D53">
      <w:pPr>
        <w:spacing w:after="0" w:line="240" w:lineRule="auto"/>
      </w:pPr>
      <w:r>
        <w:separator/>
      </w:r>
    </w:p>
  </w:endnote>
  <w:endnote w:type="continuationSeparator" w:id="0">
    <w:p w:rsidR="00770D53" w:rsidRDefault="007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53" w:rsidRDefault="00770D53">
      <w:pPr>
        <w:spacing w:after="0" w:line="240" w:lineRule="auto"/>
      </w:pPr>
      <w:r>
        <w:separator/>
      </w:r>
    </w:p>
  </w:footnote>
  <w:footnote w:type="continuationSeparator" w:id="0">
    <w:p w:rsidR="00770D53" w:rsidRDefault="0077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52"/>
    <w:rsid w:val="00022468"/>
    <w:rsid w:val="00073F3B"/>
    <w:rsid w:val="00117EAE"/>
    <w:rsid w:val="001F6DDC"/>
    <w:rsid w:val="00271452"/>
    <w:rsid w:val="00326F45"/>
    <w:rsid w:val="003F6EB5"/>
    <w:rsid w:val="00426446"/>
    <w:rsid w:val="00495F05"/>
    <w:rsid w:val="004B2D67"/>
    <w:rsid w:val="00587D12"/>
    <w:rsid w:val="005A7242"/>
    <w:rsid w:val="005B28EE"/>
    <w:rsid w:val="006C0025"/>
    <w:rsid w:val="006E252D"/>
    <w:rsid w:val="006F0813"/>
    <w:rsid w:val="006F289F"/>
    <w:rsid w:val="007166F4"/>
    <w:rsid w:val="00770D53"/>
    <w:rsid w:val="00833DD8"/>
    <w:rsid w:val="009D2608"/>
    <w:rsid w:val="00A30C28"/>
    <w:rsid w:val="00A421A9"/>
    <w:rsid w:val="00A63571"/>
    <w:rsid w:val="00B1302A"/>
    <w:rsid w:val="00B44B7A"/>
    <w:rsid w:val="00B82144"/>
    <w:rsid w:val="00BA6B75"/>
    <w:rsid w:val="00C3729A"/>
    <w:rsid w:val="00C93377"/>
    <w:rsid w:val="00CE738F"/>
    <w:rsid w:val="00DA00EF"/>
    <w:rsid w:val="00DD6D30"/>
    <w:rsid w:val="00DF1DE2"/>
    <w:rsid w:val="00E7307E"/>
    <w:rsid w:val="00E87CB4"/>
    <w:rsid w:val="00EB4763"/>
    <w:rsid w:val="00EF7B8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6D9A3-0139-42EE-9749-BA1557D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Conta da Microsoft</cp:lastModifiedBy>
  <cp:revision>4</cp:revision>
  <cp:lastPrinted>2019-10-29T12:38:00Z</cp:lastPrinted>
  <dcterms:created xsi:type="dcterms:W3CDTF">2021-03-10T17:24:00Z</dcterms:created>
  <dcterms:modified xsi:type="dcterms:W3CDTF">2021-03-12T14:34:00Z</dcterms:modified>
</cp:coreProperties>
</file>